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EF" w:rsidRPr="00B66EB1" w:rsidRDefault="006F05EF" w:rsidP="006F0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воспитателей</w:t>
      </w:r>
    </w:p>
    <w:p w:rsidR="006F05EF" w:rsidRPr="00B66EB1" w:rsidRDefault="006F05EF" w:rsidP="006F0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младшей группы «Капелька»</w:t>
      </w:r>
    </w:p>
    <w:p w:rsidR="006F05EF" w:rsidRPr="00B66EB1" w:rsidRDefault="006F05EF" w:rsidP="006F0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E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предназначена для организации образовательной деят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 с детьми младшей группы (дети 3-4 лет</w:t>
      </w:r>
      <w:r w:rsidRPr="00B66EB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F05EF" w:rsidRPr="00B66EB1" w:rsidRDefault="006F05EF" w:rsidP="006F0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Pr="00B6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в соответствии с основной образовательной программой дошкольного образовательного учреждения.</w:t>
      </w:r>
    </w:p>
    <w:p w:rsidR="006F05EF" w:rsidRPr="00B66EB1" w:rsidRDefault="006F05EF" w:rsidP="006F0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строится на принципе личностно-ориентированного взаимодействия взрослого с детьми и обеспечивает физическое, соци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ально-личностное, познавательное, </w:t>
      </w:r>
      <w:r w:rsidRPr="00B66E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и художественно-эстетическо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развитие детей </w:t>
      </w:r>
      <w:r w:rsidRPr="00B6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их возрастных и индивидуальных особенностей.</w:t>
      </w:r>
    </w:p>
    <w:p w:rsidR="006F05EF" w:rsidRPr="00B66EB1" w:rsidRDefault="006F05EF" w:rsidP="006F0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</w:t>
      </w:r>
    </w:p>
    <w:p w:rsidR="006F05EF" w:rsidRPr="00B66EB1" w:rsidRDefault="006F05EF" w:rsidP="006F0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E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образовательной работы предполагает воспитание и обучение на специальных занятиях, в режимные моменты и в совместной деятельности педагога с детьми в течение всего дня. На занятиях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самостоятельной деятельности.</w:t>
      </w:r>
    </w:p>
    <w:p w:rsidR="006F05EF" w:rsidRPr="00B66EB1" w:rsidRDefault="006F05EF" w:rsidP="006F0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EB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6F05EF" w:rsidRPr="00B66EB1" w:rsidRDefault="006F05EF" w:rsidP="006F0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E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8F4" w:rsidRPr="00B66EB1" w:rsidRDefault="009E48F4" w:rsidP="006C11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E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6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</w:t>
      </w:r>
      <w:r w:rsidR="00E33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воспитателей с</w:t>
      </w:r>
      <w:r w:rsidR="001B6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редней</w:t>
      </w:r>
    </w:p>
    <w:p w:rsidR="009E48F4" w:rsidRPr="00B66EB1" w:rsidRDefault="000702FC" w:rsidP="009E4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группы  «Звездочка</w:t>
      </w:r>
      <w:r w:rsidR="009E48F4" w:rsidRPr="00B66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DE3203" w:rsidRPr="00B66EB1" w:rsidRDefault="00DE3203" w:rsidP="00DE3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E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предназначена для организации образовательной деят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 с детьми средней группы (дети 4-5 лет</w:t>
      </w:r>
      <w:r w:rsidRPr="00B66EB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E3203" w:rsidRPr="00B66EB1" w:rsidRDefault="00DE3203" w:rsidP="00DE3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Pr="00B6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в соответствии с основной образовательной программой дошкольного образовательного учреждения.</w:t>
      </w:r>
    </w:p>
    <w:p w:rsidR="00DE3203" w:rsidRPr="00B66EB1" w:rsidRDefault="00DE3203" w:rsidP="00DE3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строится на принципе личностно-ориентированного взаимодействия взрослого с детьми и обеспечивает физическое, соци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ально-личностное, познавательное, </w:t>
      </w:r>
      <w:r w:rsidRPr="00B66E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и художественно-эстетическо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развитие детей </w:t>
      </w:r>
      <w:r w:rsidRPr="00B6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их возрастных и индивидуальных особенностей.</w:t>
      </w:r>
    </w:p>
    <w:p w:rsidR="00DE3203" w:rsidRPr="00B66EB1" w:rsidRDefault="00DE3203" w:rsidP="00DE3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</w:t>
      </w:r>
    </w:p>
    <w:p w:rsidR="00DE3203" w:rsidRPr="00B66EB1" w:rsidRDefault="00DE3203" w:rsidP="00DE3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образовательной работы предполагает воспитание и обучение на специальных занятиях, в режимные моменты и в совместной </w:t>
      </w:r>
      <w:r w:rsidRPr="00B66E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педагога с детьми в течение всего дня. На занятиях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самостоятельной деятельности.</w:t>
      </w:r>
    </w:p>
    <w:p w:rsidR="00DE3203" w:rsidRPr="00B66EB1" w:rsidRDefault="00DE3203" w:rsidP="00DE3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EB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DE3203" w:rsidRPr="00B66EB1" w:rsidRDefault="00DE3203" w:rsidP="00DE3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E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8F4" w:rsidRPr="00B66EB1" w:rsidRDefault="009E48F4" w:rsidP="009E4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E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8F4" w:rsidRPr="00B66EB1" w:rsidRDefault="009E48F4" w:rsidP="009E4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 </w:t>
      </w:r>
      <w:r w:rsidR="00E33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воспитателей</w:t>
      </w:r>
    </w:p>
    <w:p w:rsidR="009E48F4" w:rsidRPr="00B66EB1" w:rsidRDefault="000702FC" w:rsidP="009E4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старшей</w:t>
      </w:r>
      <w:r w:rsidR="009E48F4" w:rsidRPr="00B66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</w:t>
      </w:r>
      <w:r w:rsidR="006C1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  «Цветочек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C11D0" w:rsidRPr="00B66EB1" w:rsidRDefault="006C11D0" w:rsidP="006C11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E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предназначена для организации образовательной деят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 с детьми старшей группы (дети 5-6 лет</w:t>
      </w:r>
      <w:r w:rsidRPr="00B66EB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E48F4" w:rsidRPr="00B66EB1" w:rsidRDefault="006C11D0" w:rsidP="009E4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="009E48F4" w:rsidRPr="00B6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в соответствии с основной образовательной программой дошкольного образовательного учреждения.</w:t>
      </w:r>
    </w:p>
    <w:p w:rsidR="009E48F4" w:rsidRPr="00B66EB1" w:rsidRDefault="009E48F4" w:rsidP="009E4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строится на принципе личностно-ориентированного взаимодействия взрослого с детьми и обеспечивает физическое, соци</w:t>
      </w:r>
      <w:r w:rsidR="006C1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ально-личностное, познавательное, </w:t>
      </w:r>
      <w:r w:rsidRPr="00B66E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и художественно-эстетическо</w:t>
      </w:r>
      <w:r w:rsidR="001B6C43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развити</w:t>
      </w:r>
      <w:r w:rsidR="006C1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детей </w:t>
      </w:r>
      <w:r w:rsidRPr="00B6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их возрастных и индивидуальных особенностей.</w:t>
      </w:r>
    </w:p>
    <w:p w:rsidR="009E48F4" w:rsidRPr="00B66EB1" w:rsidRDefault="009E48F4" w:rsidP="009E4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</w:t>
      </w:r>
    </w:p>
    <w:p w:rsidR="009E48F4" w:rsidRPr="00B66EB1" w:rsidRDefault="009E48F4" w:rsidP="009E4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E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образовательной работы предполагает воспитание и обучение на специальных занятиях, в режимные моменты и в совместной деятельности педагога с детьми в течение всего дня. На занятиях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самостоятельной деятельности.</w:t>
      </w:r>
    </w:p>
    <w:p w:rsidR="009E48F4" w:rsidRPr="00B66EB1" w:rsidRDefault="009E48F4" w:rsidP="009E4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EB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9E48F4" w:rsidRPr="00B66EB1" w:rsidRDefault="009E48F4" w:rsidP="009E4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E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8F4" w:rsidRPr="00B66EB1" w:rsidRDefault="009E48F4" w:rsidP="009E4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</w:t>
      </w:r>
      <w:r w:rsidR="00E33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воспитателей</w:t>
      </w:r>
    </w:p>
    <w:p w:rsidR="009E48F4" w:rsidRPr="00B66EB1" w:rsidRDefault="006C11D0" w:rsidP="009E4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подготовительной</w:t>
      </w:r>
      <w:r w:rsidR="00E33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школе</w:t>
      </w:r>
      <w:r w:rsidR="009E48F4" w:rsidRPr="00B66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  «Пчелка</w:t>
      </w:r>
      <w:r w:rsidR="009E48F4" w:rsidRPr="00B66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E3203" w:rsidRPr="00B66EB1" w:rsidRDefault="00DE3203" w:rsidP="00DE3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E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предназначена для организации образовательной деят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 с детьми подготовительной группы (дети 6-7 лет</w:t>
      </w:r>
      <w:r w:rsidRPr="00B66EB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E3203" w:rsidRPr="00B66EB1" w:rsidRDefault="00DE3203" w:rsidP="00DE3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Pr="00B6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в соответствии с основной образовательной программой дошкольного образовательного учреждения.</w:t>
      </w:r>
    </w:p>
    <w:p w:rsidR="00DE3203" w:rsidRPr="00B66EB1" w:rsidRDefault="00DE3203" w:rsidP="00DE3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строится на принципе личностно-ориентированного взаимодействия взрослого с детьми и обеспечивает физическое, соци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ально-личностное, познавательное, </w:t>
      </w:r>
      <w:r w:rsidRPr="00B66E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и художественно-эстетическо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развитие детей </w:t>
      </w:r>
      <w:r w:rsidRPr="00B6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их возрастных и индивидуальных особенностей.</w:t>
      </w:r>
    </w:p>
    <w:p w:rsidR="00DE3203" w:rsidRPr="00B66EB1" w:rsidRDefault="00DE3203" w:rsidP="00DE3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</w:t>
      </w:r>
    </w:p>
    <w:p w:rsidR="00DE3203" w:rsidRPr="00B66EB1" w:rsidRDefault="00DE3203" w:rsidP="00DE3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E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образовательной работы предполагает воспитание и обучение на специальных занятиях, в режимные моменты и в совместной деятельности педагога с детьми в течение всего дня. На занятиях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самостоятельной деятельности.</w:t>
      </w:r>
    </w:p>
    <w:p w:rsidR="00DE3203" w:rsidRPr="00B66EB1" w:rsidRDefault="00DE3203" w:rsidP="00DE3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EB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DE3203" w:rsidRPr="00B66EB1" w:rsidRDefault="00DE3203" w:rsidP="00DE3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E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8F4" w:rsidRPr="00B66EB1" w:rsidRDefault="009E48F4" w:rsidP="009E4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E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5A59" w:rsidRPr="00B66EB1" w:rsidRDefault="00AA5A59" w:rsidP="007B2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инструктора по физической культуре</w:t>
      </w:r>
    </w:p>
    <w:p w:rsidR="00AA5A59" w:rsidRDefault="00AA5A59" w:rsidP="00E67A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7"/>
          <w:szCs w:val="27"/>
        </w:rPr>
      </w:pPr>
      <w:r>
        <w:rPr>
          <w:color w:val="000000"/>
          <w:sz w:val="28"/>
          <w:szCs w:val="28"/>
        </w:rPr>
        <w:t xml:space="preserve">Рабочая программа инструктора по физической культуре,  </w:t>
      </w:r>
      <w:r w:rsidR="00E67A50">
        <w:rPr>
          <w:color w:val="000000"/>
          <w:sz w:val="28"/>
          <w:szCs w:val="28"/>
        </w:rPr>
        <w:t>реализующая</w:t>
      </w:r>
      <w:r>
        <w:rPr>
          <w:color w:val="000000"/>
          <w:sz w:val="28"/>
          <w:szCs w:val="28"/>
        </w:rPr>
        <w:t xml:space="preserve"> образовательную программу дошкольного образования, </w:t>
      </w:r>
      <w:r w:rsidR="00E67A50">
        <w:rPr>
          <w:color w:val="000000"/>
          <w:sz w:val="28"/>
          <w:szCs w:val="28"/>
        </w:rPr>
        <w:t>разработанную и утвержденную</w:t>
      </w:r>
      <w:r>
        <w:rPr>
          <w:color w:val="000000"/>
          <w:sz w:val="28"/>
          <w:szCs w:val="28"/>
        </w:rPr>
        <w:t xml:space="preserve"> образовательной организацией</w:t>
      </w:r>
      <w:r w:rsidR="00E67A5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разрабатывается </w:t>
      </w:r>
      <w:r w:rsidR="007B2168">
        <w:rPr>
          <w:color w:val="000000"/>
          <w:sz w:val="28"/>
          <w:szCs w:val="28"/>
        </w:rPr>
        <w:t xml:space="preserve">с учетом </w:t>
      </w:r>
      <w:r w:rsidR="006F05EF">
        <w:rPr>
          <w:color w:val="000000"/>
          <w:sz w:val="28"/>
          <w:szCs w:val="28"/>
        </w:rPr>
        <w:t xml:space="preserve">рекомендаций авторов «Примерной основной общеобразовательной программы дошкольного образования «От рождения до школы» / под редакцией </w:t>
      </w:r>
      <w:proofErr w:type="spellStart"/>
      <w:r w:rsidR="006F05EF">
        <w:rPr>
          <w:color w:val="000000"/>
          <w:sz w:val="28"/>
          <w:szCs w:val="28"/>
        </w:rPr>
        <w:t>Н.Е.Вераксы</w:t>
      </w:r>
      <w:proofErr w:type="spellEnd"/>
      <w:r w:rsidR="006F05EF">
        <w:rPr>
          <w:color w:val="000000"/>
          <w:sz w:val="28"/>
          <w:szCs w:val="28"/>
        </w:rPr>
        <w:t>, Т.С.Комаровой, М.А.Васильевой.</w:t>
      </w:r>
      <w:r w:rsidRPr="00AA5A59">
        <w:rPr>
          <w:color w:val="000000"/>
          <w:sz w:val="28"/>
          <w:szCs w:val="28"/>
        </w:rPr>
        <w:t xml:space="preserve"> </w:t>
      </w:r>
    </w:p>
    <w:p w:rsidR="00E67A50" w:rsidRDefault="00E67A50" w:rsidP="00AA5A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программе</w:t>
      </w:r>
      <w:r w:rsidR="007B2168">
        <w:rPr>
          <w:color w:val="000000"/>
          <w:sz w:val="28"/>
          <w:szCs w:val="28"/>
        </w:rPr>
        <w:t xml:space="preserve"> </w:t>
      </w:r>
      <w:r w:rsidR="00AA5A59">
        <w:rPr>
          <w:color w:val="000000"/>
          <w:sz w:val="28"/>
          <w:szCs w:val="28"/>
        </w:rPr>
        <w:t>сформулированы цели и задачи по таким разделам как: взаимодействие с родителями, развитие игровой деятельности, физическое развитие и здоровье, а также подробно представлено программное содержание раздела «Физическое развитие» по возрастам.</w:t>
      </w:r>
    </w:p>
    <w:p w:rsidR="00AA5A59" w:rsidRDefault="00AA5A59" w:rsidP="00AA5A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r>
        <w:rPr>
          <w:color w:val="000000"/>
          <w:sz w:val="28"/>
          <w:szCs w:val="28"/>
        </w:rPr>
        <w:t> Рабочая программа состоит из двух частей:</w:t>
      </w:r>
    </w:p>
    <w:p w:rsidR="00AA5A59" w:rsidRDefault="00AA5A59" w:rsidP="00AA5A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r>
        <w:rPr>
          <w:color w:val="000000"/>
          <w:sz w:val="28"/>
          <w:szCs w:val="28"/>
        </w:rPr>
        <w:t xml:space="preserve">Обязательная часть, которая включает организацию режима пребывания детей в ДОУ; модель образовательного процесса с использованием разнообразных форм и с учетом времени года и возрастных психофизиологических возможностей детей, взаимосвязи планируемых занятий с повседневной жизнью детей в детском саду; закаливающие </w:t>
      </w:r>
      <w:r>
        <w:rPr>
          <w:color w:val="000000"/>
          <w:sz w:val="28"/>
          <w:szCs w:val="28"/>
        </w:rPr>
        <w:lastRenderedPageBreak/>
        <w:t>мероприятий; физкультурно-оздоровительные мероприятий; содержание психолого-педагогической работы по освоению образовательной области «Физическое развитие» и «Здоровье»; планируемые результаты освоения детьми общеобразовательной программы; мониторинг достижения детьми планируемых результатов освоения Программы.</w:t>
      </w:r>
    </w:p>
    <w:p w:rsidR="00AA5A59" w:rsidRDefault="00AA5A59" w:rsidP="00AA5A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000000"/>
          <w:sz w:val="28"/>
          <w:szCs w:val="28"/>
        </w:rPr>
        <w:t>Часть, формируемая участниками образовательного процесса, кот</w:t>
      </w:r>
      <w:r w:rsidR="00E67A50">
        <w:rPr>
          <w:color w:val="000000"/>
          <w:sz w:val="28"/>
          <w:szCs w:val="28"/>
        </w:rPr>
        <w:t xml:space="preserve">орая определяет работу по годовым задачам </w:t>
      </w:r>
      <w:r>
        <w:rPr>
          <w:color w:val="000000"/>
          <w:sz w:val="28"/>
          <w:szCs w:val="28"/>
        </w:rPr>
        <w:t xml:space="preserve">учреждения, </w:t>
      </w:r>
      <w:r w:rsidR="006F05EF">
        <w:rPr>
          <w:color w:val="000000"/>
          <w:sz w:val="28"/>
          <w:szCs w:val="28"/>
        </w:rPr>
        <w:t>инструктор по физической культуре</w:t>
      </w:r>
      <w:r w:rsidR="00E67A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="00E67A50">
        <w:rPr>
          <w:color w:val="000000"/>
          <w:sz w:val="28"/>
          <w:szCs w:val="28"/>
        </w:rPr>
        <w:t>еализует через кружковую работу</w:t>
      </w:r>
      <w:r>
        <w:rPr>
          <w:color w:val="000000"/>
          <w:sz w:val="28"/>
          <w:szCs w:val="28"/>
        </w:rPr>
        <w:t xml:space="preserve"> и систему работы с родителями воспитанников</w:t>
      </w:r>
    </w:p>
    <w:p w:rsidR="00AA5A59" w:rsidRDefault="00AA5A59" w:rsidP="00AA5A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r>
        <w:rPr>
          <w:color w:val="000000"/>
          <w:sz w:val="28"/>
          <w:szCs w:val="28"/>
        </w:rPr>
        <w:t>Цель рабочей программы создание оптимальных условий для всестороннего, полноценного развития двигательных и психофизических способностей, укрепления здоровья детей дошкольного возраста в ДОУ путем повышения физиологической активности орга</w:t>
      </w:r>
      <w:r w:rsidR="00E67A50">
        <w:rPr>
          <w:color w:val="000000"/>
          <w:sz w:val="28"/>
          <w:szCs w:val="28"/>
        </w:rPr>
        <w:t>нов и систем детского организма</w:t>
      </w:r>
      <w:r>
        <w:rPr>
          <w:color w:val="000000"/>
          <w:sz w:val="28"/>
          <w:szCs w:val="28"/>
        </w:rPr>
        <w:t>.</w:t>
      </w:r>
    </w:p>
    <w:p w:rsidR="00AA5A59" w:rsidRDefault="00AA5A59" w:rsidP="00AA5A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r>
        <w:rPr>
          <w:color w:val="000000"/>
          <w:sz w:val="28"/>
          <w:szCs w:val="28"/>
        </w:rPr>
        <w:t>Задачи:</w:t>
      </w:r>
    </w:p>
    <w:p w:rsidR="00AA5A59" w:rsidRDefault="00AA5A59" w:rsidP="00AA5A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r>
        <w:rPr>
          <w:color w:val="000000"/>
          <w:sz w:val="28"/>
          <w:szCs w:val="28"/>
        </w:rPr>
        <w:t>1. Охрана и укрепление здоровья детей.</w:t>
      </w:r>
    </w:p>
    <w:p w:rsidR="00AA5A59" w:rsidRDefault="00AA5A59" w:rsidP="00AA5A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r>
        <w:rPr>
          <w:color w:val="000000"/>
          <w:sz w:val="28"/>
          <w:szCs w:val="28"/>
        </w:rPr>
        <w:t>2. Формирование у детей жизненно необходимых двигательных навыков в соответствии с индивидуальными способностями.</w:t>
      </w:r>
    </w:p>
    <w:p w:rsidR="00AA5A59" w:rsidRDefault="00AA5A59" w:rsidP="00AA5A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r>
        <w:rPr>
          <w:color w:val="000000"/>
          <w:sz w:val="28"/>
          <w:szCs w:val="28"/>
        </w:rPr>
        <w:t>3. Создание условий для реализации двигательной активности</w:t>
      </w:r>
    </w:p>
    <w:p w:rsidR="00AA5A59" w:rsidRDefault="00AA5A59" w:rsidP="00AA5A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r>
        <w:rPr>
          <w:color w:val="000000"/>
          <w:sz w:val="28"/>
          <w:szCs w:val="28"/>
        </w:rPr>
        <w:t>4. Воспитание потребностей в здоровом образе жизни</w:t>
      </w:r>
    </w:p>
    <w:p w:rsidR="00AA5A59" w:rsidRDefault="00AA5A59" w:rsidP="00AA5A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r>
        <w:rPr>
          <w:color w:val="000000"/>
          <w:sz w:val="28"/>
          <w:szCs w:val="28"/>
        </w:rPr>
        <w:t>5. Обеспечение физического и психического благополучия</w:t>
      </w:r>
    </w:p>
    <w:p w:rsidR="005F5F87" w:rsidRPr="00B66EB1" w:rsidRDefault="005F5F87" w:rsidP="00AA5A59">
      <w:pPr>
        <w:spacing w:after="0" w:line="240" w:lineRule="auto"/>
        <w:ind w:left="-142" w:firstLine="709"/>
        <w:jc w:val="both"/>
      </w:pPr>
    </w:p>
    <w:sectPr w:rsidR="005F5F87" w:rsidRPr="00B66EB1" w:rsidSect="005F5F8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7CB" w:rsidRDefault="001D07CB" w:rsidP="00B66EB1">
      <w:pPr>
        <w:spacing w:after="0" w:line="240" w:lineRule="auto"/>
      </w:pPr>
      <w:r>
        <w:separator/>
      </w:r>
    </w:p>
  </w:endnote>
  <w:endnote w:type="continuationSeparator" w:id="0">
    <w:p w:rsidR="001D07CB" w:rsidRDefault="001D07CB" w:rsidP="00B6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6376"/>
      <w:docPartObj>
        <w:docPartGallery w:val="Page Numbers (Bottom of Page)"/>
        <w:docPartUnique/>
      </w:docPartObj>
    </w:sdtPr>
    <w:sdtContent>
      <w:p w:rsidR="00B66EB1" w:rsidRDefault="0007115F">
        <w:pPr>
          <w:pStyle w:val="a7"/>
          <w:jc w:val="center"/>
        </w:pPr>
        <w:fldSimple w:instr=" PAGE   \* MERGEFORMAT ">
          <w:r w:rsidR="006F05EF">
            <w:rPr>
              <w:noProof/>
            </w:rPr>
            <w:t>2</w:t>
          </w:r>
        </w:fldSimple>
      </w:p>
    </w:sdtContent>
  </w:sdt>
  <w:p w:rsidR="00B66EB1" w:rsidRDefault="00B66EB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7CB" w:rsidRDefault="001D07CB" w:rsidP="00B66EB1">
      <w:pPr>
        <w:spacing w:after="0" w:line="240" w:lineRule="auto"/>
      </w:pPr>
      <w:r>
        <w:separator/>
      </w:r>
    </w:p>
  </w:footnote>
  <w:footnote w:type="continuationSeparator" w:id="0">
    <w:p w:rsidR="001D07CB" w:rsidRDefault="001D07CB" w:rsidP="00B66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F07A5"/>
    <w:multiLevelType w:val="multilevel"/>
    <w:tmpl w:val="9BDE3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8F4"/>
    <w:rsid w:val="000702FC"/>
    <w:rsid w:val="0007115F"/>
    <w:rsid w:val="001A6155"/>
    <w:rsid w:val="001B6C43"/>
    <w:rsid w:val="001C4DF8"/>
    <w:rsid w:val="001D07CB"/>
    <w:rsid w:val="00293874"/>
    <w:rsid w:val="0032433C"/>
    <w:rsid w:val="00345770"/>
    <w:rsid w:val="005014DB"/>
    <w:rsid w:val="005F5F87"/>
    <w:rsid w:val="0061127F"/>
    <w:rsid w:val="00624132"/>
    <w:rsid w:val="006C11D0"/>
    <w:rsid w:val="006F05EF"/>
    <w:rsid w:val="007B2168"/>
    <w:rsid w:val="00841B9D"/>
    <w:rsid w:val="008C19D6"/>
    <w:rsid w:val="009143E7"/>
    <w:rsid w:val="009E48F4"/>
    <w:rsid w:val="00A43A05"/>
    <w:rsid w:val="00AA5A59"/>
    <w:rsid w:val="00B66EB1"/>
    <w:rsid w:val="00B763B8"/>
    <w:rsid w:val="00B9185A"/>
    <w:rsid w:val="00C1694F"/>
    <w:rsid w:val="00DE3203"/>
    <w:rsid w:val="00E33CB5"/>
    <w:rsid w:val="00E510F5"/>
    <w:rsid w:val="00E6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48F4"/>
    <w:rPr>
      <w:b/>
      <w:bCs/>
    </w:rPr>
  </w:style>
  <w:style w:type="character" w:customStyle="1" w:styleId="apple-converted-space">
    <w:name w:val="apple-converted-space"/>
    <w:basedOn w:val="a0"/>
    <w:rsid w:val="009E48F4"/>
  </w:style>
  <w:style w:type="paragraph" w:styleId="a5">
    <w:name w:val="header"/>
    <w:basedOn w:val="a"/>
    <w:link w:val="a6"/>
    <w:uiPriority w:val="99"/>
    <w:semiHidden/>
    <w:unhideWhenUsed/>
    <w:rsid w:val="00B66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6EB1"/>
  </w:style>
  <w:style w:type="paragraph" w:styleId="a7">
    <w:name w:val="footer"/>
    <w:basedOn w:val="a"/>
    <w:link w:val="a8"/>
    <w:uiPriority w:val="99"/>
    <w:unhideWhenUsed/>
    <w:rsid w:val="00B66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6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садик</Company>
  <LinksUpToDate>false</LinksUpToDate>
  <CharactersWithSpaces>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user</cp:lastModifiedBy>
  <cp:revision>16</cp:revision>
  <dcterms:created xsi:type="dcterms:W3CDTF">2016-02-20T06:26:00Z</dcterms:created>
  <dcterms:modified xsi:type="dcterms:W3CDTF">2017-01-31T12:13:00Z</dcterms:modified>
</cp:coreProperties>
</file>