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2C" w:rsidRPr="00624173" w:rsidRDefault="00624173" w:rsidP="0062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6A5E">
        <w:rPr>
          <w:rFonts w:ascii="Times New Roman" w:hAnsi="Times New Roman" w:cs="Times New Roman"/>
          <w:sz w:val="24"/>
          <w:szCs w:val="24"/>
        </w:rPr>
        <w:t xml:space="preserve">      </w:t>
      </w:r>
      <w:r w:rsidR="00B30818">
        <w:rPr>
          <w:rFonts w:ascii="Times New Roman" w:hAnsi="Times New Roman" w:cs="Times New Roman"/>
          <w:sz w:val="24"/>
          <w:szCs w:val="24"/>
        </w:rPr>
        <w:t xml:space="preserve"> </w:t>
      </w:r>
      <w:r w:rsidR="00696A5E">
        <w:rPr>
          <w:rFonts w:ascii="Times New Roman" w:hAnsi="Times New Roman" w:cs="Times New Roman"/>
          <w:sz w:val="24"/>
          <w:szCs w:val="24"/>
        </w:rPr>
        <w:t xml:space="preserve">    </w:t>
      </w:r>
      <w:r w:rsidR="00F120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4173">
        <w:rPr>
          <w:rFonts w:ascii="Times New Roman" w:hAnsi="Times New Roman" w:cs="Times New Roman"/>
          <w:sz w:val="24"/>
          <w:szCs w:val="24"/>
        </w:rPr>
        <w:t>Утверждаю:</w:t>
      </w:r>
    </w:p>
    <w:p w:rsidR="00D23AC7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2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7F16"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</w:p>
    <w:p w:rsidR="00624173" w:rsidRPr="00624173" w:rsidRDefault="00F120EB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A5561">
        <w:rPr>
          <w:rFonts w:ascii="Times New Roman" w:hAnsi="Times New Roman" w:cs="Times New Roman"/>
          <w:sz w:val="24"/>
          <w:szCs w:val="24"/>
        </w:rPr>
        <w:t>№42</w:t>
      </w:r>
      <w:r w:rsidR="00147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561">
        <w:rPr>
          <w:rFonts w:ascii="Times New Roman" w:hAnsi="Times New Roman" w:cs="Times New Roman"/>
          <w:sz w:val="24"/>
          <w:szCs w:val="24"/>
        </w:rPr>
        <w:t>«Тополё</w:t>
      </w:r>
      <w:r w:rsidR="00147F16">
        <w:rPr>
          <w:rFonts w:ascii="Times New Roman" w:hAnsi="Times New Roman" w:cs="Times New Roman"/>
          <w:sz w:val="24"/>
          <w:szCs w:val="24"/>
        </w:rPr>
        <w:t>к</w:t>
      </w:r>
      <w:r w:rsidR="00624173" w:rsidRPr="00624173">
        <w:rPr>
          <w:rFonts w:ascii="Times New Roman" w:hAnsi="Times New Roman" w:cs="Times New Roman"/>
          <w:sz w:val="24"/>
          <w:szCs w:val="24"/>
        </w:rPr>
        <w:t>»</w:t>
      </w:r>
    </w:p>
    <w:p w:rsidR="00624173" w:rsidRPr="00624173" w:rsidRDefault="00B30818" w:rsidP="00B3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20EB">
        <w:rPr>
          <w:rFonts w:ascii="Times New Roman" w:hAnsi="Times New Roman" w:cs="Times New Roman"/>
          <w:sz w:val="24"/>
          <w:szCs w:val="24"/>
        </w:rPr>
        <w:t xml:space="preserve">    </w:t>
      </w:r>
      <w:r w:rsidR="00624173">
        <w:rPr>
          <w:rFonts w:ascii="Times New Roman" w:hAnsi="Times New Roman" w:cs="Times New Roman"/>
          <w:sz w:val="24"/>
          <w:szCs w:val="24"/>
        </w:rPr>
        <w:t>____</w:t>
      </w:r>
      <w:r w:rsidR="00F120EB">
        <w:rPr>
          <w:rFonts w:ascii="Times New Roman" w:hAnsi="Times New Roman" w:cs="Times New Roman"/>
          <w:sz w:val="24"/>
          <w:szCs w:val="24"/>
        </w:rPr>
        <w:t xml:space="preserve">_______    </w:t>
      </w:r>
      <w:proofErr w:type="spellStart"/>
      <w:r w:rsidR="005A5561">
        <w:rPr>
          <w:rFonts w:ascii="Times New Roman" w:hAnsi="Times New Roman" w:cs="Times New Roman"/>
          <w:sz w:val="24"/>
          <w:szCs w:val="24"/>
        </w:rPr>
        <w:t>М.В.Мерабян</w:t>
      </w:r>
      <w:proofErr w:type="spellEnd"/>
    </w:p>
    <w:p w:rsidR="00624173" w:rsidRPr="00624173" w:rsidRDefault="00624173" w:rsidP="0062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08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6A5E">
        <w:rPr>
          <w:rFonts w:ascii="Times New Roman" w:hAnsi="Times New Roman" w:cs="Times New Roman"/>
          <w:sz w:val="24"/>
          <w:szCs w:val="24"/>
        </w:rPr>
        <w:t xml:space="preserve">        </w:t>
      </w:r>
      <w:r w:rsidR="00D23AC7">
        <w:rPr>
          <w:rFonts w:ascii="Times New Roman" w:hAnsi="Times New Roman" w:cs="Times New Roman"/>
          <w:sz w:val="24"/>
          <w:szCs w:val="24"/>
        </w:rPr>
        <w:t xml:space="preserve">    </w:t>
      </w:r>
      <w:r w:rsidR="00696A5E">
        <w:rPr>
          <w:rFonts w:ascii="Times New Roman" w:hAnsi="Times New Roman" w:cs="Times New Roman"/>
          <w:sz w:val="24"/>
          <w:szCs w:val="24"/>
        </w:rPr>
        <w:t xml:space="preserve">  </w:t>
      </w:r>
      <w:r w:rsidR="00F120EB">
        <w:rPr>
          <w:rFonts w:ascii="Times New Roman" w:hAnsi="Times New Roman" w:cs="Times New Roman"/>
          <w:sz w:val="24"/>
          <w:szCs w:val="24"/>
        </w:rPr>
        <w:t xml:space="preserve"> </w:t>
      </w:r>
      <w:r w:rsidR="001E604A">
        <w:rPr>
          <w:rFonts w:ascii="Times New Roman" w:hAnsi="Times New Roman" w:cs="Times New Roman"/>
          <w:sz w:val="24"/>
          <w:szCs w:val="24"/>
        </w:rPr>
        <w:t>Приказ от «25» августа  2020</w:t>
      </w:r>
      <w:r w:rsidRPr="00624173">
        <w:rPr>
          <w:rFonts w:ascii="Times New Roman" w:hAnsi="Times New Roman" w:cs="Times New Roman"/>
          <w:sz w:val="24"/>
          <w:szCs w:val="24"/>
        </w:rPr>
        <w:t>г.</w:t>
      </w:r>
      <w:r w:rsidR="00F120EB">
        <w:rPr>
          <w:rFonts w:ascii="Times New Roman" w:hAnsi="Times New Roman" w:cs="Times New Roman"/>
          <w:sz w:val="24"/>
          <w:szCs w:val="24"/>
        </w:rPr>
        <w:t xml:space="preserve"> </w:t>
      </w:r>
      <w:r w:rsidRPr="00624173">
        <w:rPr>
          <w:rFonts w:ascii="Times New Roman" w:hAnsi="Times New Roman" w:cs="Times New Roman"/>
          <w:sz w:val="24"/>
          <w:szCs w:val="24"/>
        </w:rPr>
        <w:t>№</w:t>
      </w:r>
      <w:r w:rsidR="00A940AD">
        <w:rPr>
          <w:rFonts w:ascii="Times New Roman" w:hAnsi="Times New Roman" w:cs="Times New Roman"/>
          <w:sz w:val="24"/>
          <w:szCs w:val="24"/>
        </w:rPr>
        <w:t>5</w:t>
      </w:r>
      <w:r w:rsidR="001E604A">
        <w:rPr>
          <w:rFonts w:ascii="Times New Roman" w:hAnsi="Times New Roman" w:cs="Times New Roman"/>
          <w:sz w:val="24"/>
          <w:szCs w:val="24"/>
        </w:rPr>
        <w:t>4</w:t>
      </w:r>
    </w:p>
    <w:p w:rsidR="00DA1367" w:rsidRPr="00624173" w:rsidRDefault="00624173" w:rsidP="00DA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1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67" w:rsidRPr="00624173">
        <w:rPr>
          <w:rFonts w:ascii="Times New Roman" w:hAnsi="Times New Roman" w:cs="Times New Roman"/>
          <w:sz w:val="24"/>
          <w:szCs w:val="24"/>
        </w:rPr>
        <w:t xml:space="preserve">Рассмотрен на педагогическом </w:t>
      </w:r>
    </w:p>
    <w:p w:rsidR="00DA1367" w:rsidRDefault="00DA1367" w:rsidP="00DA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 №1 </w:t>
      </w:r>
    </w:p>
    <w:p w:rsidR="00DA1367" w:rsidRDefault="00DA1367" w:rsidP="00DA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E604A">
        <w:rPr>
          <w:rFonts w:ascii="Times New Roman" w:hAnsi="Times New Roman" w:cs="Times New Roman"/>
          <w:sz w:val="24"/>
          <w:szCs w:val="24"/>
        </w:rPr>
        <w:t xml:space="preserve">                           от 25</w:t>
      </w:r>
      <w:r>
        <w:rPr>
          <w:rFonts w:ascii="Times New Roman" w:hAnsi="Times New Roman" w:cs="Times New Roman"/>
          <w:sz w:val="24"/>
          <w:szCs w:val="24"/>
        </w:rPr>
        <w:t xml:space="preserve">  августа </w:t>
      </w:r>
      <w:r w:rsidRPr="00624173">
        <w:rPr>
          <w:rFonts w:ascii="Times New Roman" w:hAnsi="Times New Roman" w:cs="Times New Roman"/>
          <w:sz w:val="24"/>
          <w:szCs w:val="24"/>
        </w:rPr>
        <w:t>20</w:t>
      </w:r>
      <w:r w:rsidR="001E60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23AC7" w:rsidRDefault="00624173" w:rsidP="0062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08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6A5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3AC7" w:rsidRDefault="00DA1367" w:rsidP="0062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1367" w:rsidRDefault="00D23AC7" w:rsidP="00DA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120E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73" w:rsidRDefault="00696A5E" w:rsidP="006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Default="000D6B35" w:rsidP="006241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B35" w:rsidRP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661" w:rsidRDefault="004A0661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661" w:rsidRDefault="004A0661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Pr="00696A5E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A5E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765C15" w:rsidRDefault="00765C15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D6B35" w:rsidRPr="00696A5E">
        <w:rPr>
          <w:rFonts w:ascii="Times New Roman" w:hAnsi="Times New Roman" w:cs="Times New Roman"/>
          <w:b/>
          <w:sz w:val="32"/>
          <w:szCs w:val="32"/>
        </w:rPr>
        <w:t xml:space="preserve">униципального дошкольного </w:t>
      </w:r>
    </w:p>
    <w:p w:rsidR="000D6B35" w:rsidRPr="00696A5E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A5E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0D6B35" w:rsidRPr="00696A5E" w:rsidRDefault="005A5561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№42</w:t>
      </w:r>
      <w:r w:rsidR="000D6B35" w:rsidRPr="00696A5E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Тополёк</w:t>
      </w:r>
      <w:r w:rsidR="000D6B35" w:rsidRPr="00696A5E">
        <w:rPr>
          <w:rFonts w:ascii="Times New Roman" w:hAnsi="Times New Roman" w:cs="Times New Roman"/>
          <w:b/>
          <w:sz w:val="32"/>
          <w:szCs w:val="32"/>
        </w:rPr>
        <w:t>»</w:t>
      </w:r>
    </w:p>
    <w:p w:rsidR="000D6B35" w:rsidRPr="00696A5E" w:rsidRDefault="001E604A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0D6B35" w:rsidRPr="00696A5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D6B35" w:rsidRPr="00696A5E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B35" w:rsidRPr="00696A5E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B35" w:rsidRDefault="000D6B35" w:rsidP="00DA13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6A5E" w:rsidRDefault="00DA1367" w:rsidP="0069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DA1367" w:rsidRPr="004A0661" w:rsidRDefault="00DA1367" w:rsidP="00696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B35" w:rsidRPr="00765C15" w:rsidRDefault="00765C15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5C15" w:rsidRPr="00765C15" w:rsidRDefault="00765C15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15">
        <w:rPr>
          <w:rFonts w:ascii="Times New Roman" w:hAnsi="Times New Roman" w:cs="Times New Roman"/>
          <w:b/>
          <w:sz w:val="24"/>
          <w:szCs w:val="24"/>
        </w:rPr>
        <w:t>к  годовому календарному учебному графику</w:t>
      </w:r>
    </w:p>
    <w:p w:rsidR="00765C15" w:rsidRPr="00765C15" w:rsidRDefault="005A5561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42</w:t>
      </w:r>
      <w:r w:rsidR="00765C15" w:rsidRPr="00765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«Тополёк</w:t>
      </w:r>
      <w:r w:rsidR="00765C15" w:rsidRPr="00765C15">
        <w:rPr>
          <w:rFonts w:ascii="Times New Roman" w:hAnsi="Times New Roman" w:cs="Times New Roman"/>
          <w:b/>
          <w:sz w:val="24"/>
          <w:szCs w:val="24"/>
        </w:rPr>
        <w:t>»</w:t>
      </w:r>
    </w:p>
    <w:p w:rsidR="00765C15" w:rsidRPr="00765C15" w:rsidRDefault="001E604A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765C15" w:rsidRPr="00765C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5C15" w:rsidRDefault="00765C15" w:rsidP="0076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</w:t>
      </w:r>
      <w:r w:rsidR="005A5561">
        <w:rPr>
          <w:rFonts w:ascii="Times New Roman" w:hAnsi="Times New Roman" w:cs="Times New Roman"/>
          <w:sz w:val="24"/>
          <w:szCs w:val="24"/>
        </w:rPr>
        <w:t>ии «Детский сад № 42 «Тополёк» п. Светлый</w:t>
      </w:r>
      <w:r>
        <w:rPr>
          <w:rFonts w:ascii="Times New Roman" w:hAnsi="Times New Roman" w:cs="Times New Roman"/>
          <w:sz w:val="24"/>
          <w:szCs w:val="24"/>
        </w:rPr>
        <w:t>, разработанным в соответствии с пунктом 6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29.12.2012г. № 273-ФЗ «Об образовании в Российской Федерации», а также следующими нормативными документами:</w:t>
      </w:r>
    </w:p>
    <w:p w:rsidR="00765C15" w:rsidRPr="00765C15" w:rsidRDefault="00765C15" w:rsidP="00765C15">
      <w:pPr>
        <w:spacing w:after="0"/>
        <w:rPr>
          <w:rFonts w:ascii="Times New Roman" w:hAnsi="Times New Roman" w:cs="Times New Roman"/>
        </w:rPr>
      </w:pPr>
      <w:r w:rsidRPr="00765C15">
        <w:rPr>
          <w:rFonts w:ascii="Times New Roman" w:hAnsi="Times New Roman" w:cs="Times New Roman"/>
          <w:sz w:val="24"/>
          <w:szCs w:val="24"/>
        </w:rPr>
        <w:t xml:space="preserve">- </w:t>
      </w:r>
      <w:r w:rsidRPr="00765C15">
        <w:rPr>
          <w:rFonts w:ascii="Times New Roman" w:hAnsi="Times New Roman" w:cs="Times New Roman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65C15">
          <w:rPr>
            <w:rFonts w:ascii="Times New Roman" w:hAnsi="Times New Roman" w:cs="Times New Roman"/>
          </w:rPr>
          <w:t xml:space="preserve">2013 </w:t>
        </w:r>
        <w:proofErr w:type="spellStart"/>
        <w:r w:rsidRPr="00765C15">
          <w:rPr>
            <w:rFonts w:ascii="Times New Roman" w:hAnsi="Times New Roman" w:cs="Times New Roman"/>
          </w:rPr>
          <w:t>г</w:t>
        </w:r>
      </w:smartTag>
      <w:r>
        <w:rPr>
          <w:rFonts w:ascii="Times New Roman" w:hAnsi="Times New Roman" w:cs="Times New Roman"/>
        </w:rPr>
        <w:t>.</w:t>
      </w:r>
      <w:r w:rsidRPr="00765C15">
        <w:rPr>
          <w:rFonts w:ascii="Times New Roman" w:hAnsi="Times New Roman" w:cs="Times New Roman"/>
        </w:rPr>
        <w:t>N</w:t>
      </w:r>
      <w:proofErr w:type="spellEnd"/>
      <w:r w:rsidRPr="00765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65C15">
        <w:rPr>
          <w:rFonts w:ascii="Times New Roman" w:hAnsi="Times New Roman" w:cs="Times New Roman"/>
        </w:rPr>
        <w:t>155);</w:t>
      </w:r>
    </w:p>
    <w:p w:rsidR="00765C15" w:rsidRPr="00765C15" w:rsidRDefault="00765C15" w:rsidP="00765C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65C15">
        <w:rPr>
          <w:rFonts w:ascii="Times New Roman" w:hAnsi="Times New Roman" w:cs="Times New Roman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765C15" w:rsidRPr="00765C15" w:rsidRDefault="00765C15" w:rsidP="00765C15">
      <w:pPr>
        <w:spacing w:after="0"/>
        <w:jc w:val="both"/>
        <w:rPr>
          <w:rFonts w:ascii="Times New Roman" w:hAnsi="Times New Roman" w:cs="Times New Roman"/>
        </w:rPr>
      </w:pPr>
      <w:r w:rsidRPr="00765C15">
        <w:rPr>
          <w:rFonts w:ascii="Times New Roman" w:hAnsi="Times New Roman" w:cs="Times New Roman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765C15">
        <w:rPr>
          <w:rStyle w:val="a6"/>
          <w:rFonts w:ascii="Times New Roman" w:hAnsi="Times New Roman" w:cs="Times New Roman"/>
        </w:rPr>
        <w:t xml:space="preserve"> (</w:t>
      </w:r>
      <w:r w:rsidRPr="00765C15">
        <w:rPr>
          <w:rFonts w:ascii="Times New Roman" w:hAnsi="Times New Roman" w:cs="Times New Roman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765C15">
        <w:rPr>
          <w:rStyle w:val="a6"/>
          <w:rFonts w:ascii="Times New Roman" w:hAnsi="Times New Roman" w:cs="Times New Roman"/>
        </w:rPr>
        <w:t>от 15 мая 2013 года №26  «Об утверждении САНПИН» 2.4.3049-13)</w:t>
      </w:r>
    </w:p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46" w:type="dxa"/>
        <w:tblLayout w:type="fixed"/>
        <w:tblLook w:val="04A0"/>
      </w:tblPr>
      <w:tblGrid>
        <w:gridCol w:w="521"/>
        <w:gridCol w:w="3045"/>
        <w:gridCol w:w="5780"/>
      </w:tblGrid>
      <w:tr w:rsidR="006564C1" w:rsidRPr="00B30818" w:rsidTr="00C767CA">
        <w:trPr>
          <w:trHeight w:val="645"/>
        </w:trPr>
        <w:tc>
          <w:tcPr>
            <w:tcW w:w="521" w:type="dxa"/>
          </w:tcPr>
          <w:p w:rsidR="000D6B35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0D6B35" w:rsidRPr="002624C6" w:rsidRDefault="00317B02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35" w:rsidRPr="002624C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780" w:type="dxa"/>
          </w:tcPr>
          <w:p w:rsidR="000D6B35" w:rsidRPr="002624C6" w:rsidRDefault="00F874CD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5 дней в неделю:</w:t>
            </w:r>
          </w:p>
          <w:p w:rsidR="00F874CD" w:rsidRPr="002624C6" w:rsidRDefault="0063613C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0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874CD" w:rsidRPr="002624C6">
              <w:rPr>
                <w:rFonts w:ascii="Times New Roman" w:hAnsi="Times New Roman" w:cs="Times New Roman"/>
                <w:sz w:val="24"/>
                <w:szCs w:val="24"/>
              </w:rPr>
              <w:t xml:space="preserve"> часов (с 07.30 </w:t>
            </w: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74CD" w:rsidRPr="0026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DC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6564C1" w:rsidRPr="00B30818" w:rsidTr="00C767CA">
        <w:trPr>
          <w:trHeight w:val="628"/>
        </w:trPr>
        <w:tc>
          <w:tcPr>
            <w:tcW w:w="521" w:type="dxa"/>
          </w:tcPr>
          <w:p w:rsidR="000D6B35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0D6B35" w:rsidRPr="002624C6" w:rsidRDefault="000D6B35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780" w:type="dxa"/>
          </w:tcPr>
          <w:p w:rsidR="000D6B35" w:rsidRPr="002624C6" w:rsidRDefault="00074377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604A">
              <w:rPr>
                <w:rFonts w:ascii="Times New Roman" w:hAnsi="Times New Roman" w:cs="Times New Roman"/>
                <w:sz w:val="24"/>
                <w:szCs w:val="24"/>
              </w:rPr>
              <w:t xml:space="preserve"> 01.09.2020</w:t>
            </w:r>
            <w:r w:rsidR="0063613C" w:rsidRPr="0026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4A">
              <w:rPr>
                <w:rFonts w:ascii="Times New Roman" w:hAnsi="Times New Roman" w:cs="Times New Roman"/>
                <w:sz w:val="24"/>
                <w:szCs w:val="24"/>
              </w:rPr>
              <w:t>по 31.05.2021</w:t>
            </w:r>
            <w:r w:rsidR="000D6B35" w:rsidRPr="002624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4C6" w:rsidRPr="00B30818" w:rsidTr="00C767CA">
        <w:trPr>
          <w:trHeight w:val="959"/>
        </w:trPr>
        <w:tc>
          <w:tcPr>
            <w:tcW w:w="521" w:type="dxa"/>
          </w:tcPr>
          <w:p w:rsidR="002624C6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2624C6" w:rsidRP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5780" w:type="dxa"/>
          </w:tcPr>
          <w:p w:rsidR="002624C6" w:rsidRDefault="00A940AD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624C6">
              <w:rPr>
                <w:rFonts w:ascii="Times New Roman" w:hAnsi="Times New Roman" w:cs="Times New Roman"/>
                <w:sz w:val="24"/>
                <w:szCs w:val="24"/>
              </w:rPr>
              <w:t xml:space="preserve"> недель:</w:t>
            </w:r>
          </w:p>
          <w:p w:rsidR="002624C6" w:rsidRDefault="00A940AD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– 17</w:t>
            </w:r>
            <w:r w:rsidR="002624C6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2624C6" w:rsidRP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– 20 недель</w:t>
            </w:r>
          </w:p>
        </w:tc>
      </w:tr>
      <w:tr w:rsidR="006564C1" w:rsidRPr="00B30818" w:rsidTr="00C767CA">
        <w:trPr>
          <w:trHeight w:val="1605"/>
        </w:trPr>
        <w:tc>
          <w:tcPr>
            <w:tcW w:w="521" w:type="dxa"/>
          </w:tcPr>
          <w:p w:rsidR="00074377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074377" w:rsidRP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(НОД)</w:t>
            </w:r>
          </w:p>
        </w:tc>
        <w:tc>
          <w:tcPr>
            <w:tcW w:w="5780" w:type="dxa"/>
          </w:tcPr>
          <w:p w:rsidR="00074377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– 10 НОД – 1 час 40 мин</w:t>
            </w:r>
          </w:p>
          <w:p w:rsid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– 10 НОД – 2 часа 30 мин.</w:t>
            </w:r>
          </w:p>
          <w:p w:rsid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– 10 НОД – 3 часа 20 мин.</w:t>
            </w:r>
          </w:p>
          <w:p w:rsid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– 13 НОД – 5 часов 25 мин.</w:t>
            </w:r>
          </w:p>
          <w:p w:rsidR="002624C6" w:rsidRP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– 14 НОД – 7 часов</w:t>
            </w:r>
          </w:p>
        </w:tc>
      </w:tr>
      <w:tr w:rsidR="002624C6" w:rsidRPr="00B30818" w:rsidTr="00C767CA">
        <w:trPr>
          <w:trHeight w:val="628"/>
        </w:trPr>
        <w:tc>
          <w:tcPr>
            <w:tcW w:w="521" w:type="dxa"/>
          </w:tcPr>
          <w:p w:rsidR="002624C6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2624C6" w:rsidRP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5780" w:type="dxa"/>
          </w:tcPr>
          <w:p w:rsidR="002624C6" w:rsidRPr="002624C6" w:rsidRDefault="00CE4889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24C6">
              <w:rPr>
                <w:rFonts w:ascii="Times New Roman" w:hAnsi="Times New Roman" w:cs="Times New Roman"/>
                <w:sz w:val="24"/>
                <w:szCs w:val="24"/>
              </w:rPr>
              <w:t>уббота, воскресенье, праздничные дни, установленные законодательством РФ</w:t>
            </w:r>
          </w:p>
        </w:tc>
      </w:tr>
      <w:tr w:rsidR="002624C6" w:rsidRPr="00B30818" w:rsidTr="00C767CA">
        <w:trPr>
          <w:trHeight w:val="645"/>
        </w:trPr>
        <w:tc>
          <w:tcPr>
            <w:tcW w:w="521" w:type="dxa"/>
          </w:tcPr>
          <w:p w:rsidR="002624C6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2624C6" w:rsidRDefault="002624C6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для первой младшей группы</w:t>
            </w:r>
          </w:p>
        </w:tc>
        <w:tc>
          <w:tcPr>
            <w:tcW w:w="5780" w:type="dxa"/>
          </w:tcPr>
          <w:p w:rsidR="00317B02" w:rsidRDefault="00317B02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6" w:rsidRDefault="00FF2CBF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</w:t>
            </w:r>
            <w:r w:rsidR="00E2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C6">
              <w:rPr>
                <w:rFonts w:ascii="Times New Roman" w:hAnsi="Times New Roman" w:cs="Times New Roman"/>
                <w:sz w:val="24"/>
                <w:szCs w:val="24"/>
              </w:rPr>
              <w:t>– 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64C1" w:rsidRPr="00B30818" w:rsidTr="00C767CA">
        <w:trPr>
          <w:trHeight w:val="959"/>
        </w:trPr>
        <w:tc>
          <w:tcPr>
            <w:tcW w:w="521" w:type="dxa"/>
          </w:tcPr>
          <w:p w:rsidR="00074377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074377" w:rsidRPr="002624C6" w:rsidRDefault="00074377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4203C3">
              <w:rPr>
                <w:rFonts w:ascii="Times New Roman" w:hAnsi="Times New Roman" w:cs="Times New Roman"/>
                <w:sz w:val="24"/>
                <w:szCs w:val="24"/>
              </w:rPr>
              <w:t>качества освоения программного материала воспитанниками</w:t>
            </w:r>
          </w:p>
        </w:tc>
        <w:tc>
          <w:tcPr>
            <w:tcW w:w="5780" w:type="dxa"/>
          </w:tcPr>
          <w:p w:rsidR="00317B02" w:rsidRDefault="00317B02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77" w:rsidRPr="002624C6" w:rsidRDefault="00317B02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2CBF">
              <w:rPr>
                <w:rFonts w:ascii="Times New Roman" w:hAnsi="Times New Roman" w:cs="Times New Roman"/>
                <w:sz w:val="24"/>
                <w:szCs w:val="24"/>
              </w:rPr>
              <w:t>тартовый  с 01.09.2020 г. -  18.09.2020</w:t>
            </w:r>
            <w:r w:rsidR="00074377" w:rsidRPr="002624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74377" w:rsidRPr="002624C6" w:rsidRDefault="00317B02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CBF">
              <w:rPr>
                <w:rFonts w:ascii="Times New Roman" w:hAnsi="Times New Roman" w:cs="Times New Roman"/>
                <w:sz w:val="24"/>
                <w:szCs w:val="24"/>
              </w:rPr>
              <w:t>тоговый  с 15.05.2021 г.  - 31.05.2021</w:t>
            </w:r>
            <w:r w:rsidR="00074377" w:rsidRPr="002624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64C1" w:rsidRPr="00B30818" w:rsidTr="00C767CA">
        <w:trPr>
          <w:trHeight w:val="959"/>
        </w:trPr>
        <w:tc>
          <w:tcPr>
            <w:tcW w:w="521" w:type="dxa"/>
          </w:tcPr>
          <w:p w:rsidR="00074377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074377" w:rsidRPr="002624C6" w:rsidRDefault="004203C3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5780" w:type="dxa"/>
          </w:tcPr>
          <w:p w:rsidR="00074377" w:rsidRDefault="00FF2CBF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  <w:r w:rsidR="004203C3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  <w:r w:rsidR="004203C3">
              <w:rPr>
                <w:rFonts w:ascii="Times New Roman" w:hAnsi="Times New Roman" w:cs="Times New Roman"/>
                <w:sz w:val="24"/>
                <w:szCs w:val="24"/>
              </w:rPr>
              <w:t>г. проводится</w:t>
            </w:r>
          </w:p>
          <w:p w:rsidR="004203C3" w:rsidRDefault="004203C3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воспитательно-образовательная работа</w:t>
            </w:r>
          </w:p>
          <w:p w:rsidR="004203C3" w:rsidRPr="002624C6" w:rsidRDefault="004203C3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эстетически-оздоровительного цикла</w:t>
            </w:r>
          </w:p>
        </w:tc>
      </w:tr>
      <w:tr w:rsidR="006564C1" w:rsidRPr="00B30818" w:rsidTr="00C767CA">
        <w:trPr>
          <w:trHeight w:val="314"/>
        </w:trPr>
        <w:tc>
          <w:tcPr>
            <w:tcW w:w="521" w:type="dxa"/>
          </w:tcPr>
          <w:p w:rsidR="006564C1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</w:tcPr>
          <w:p w:rsidR="006564C1" w:rsidRPr="002624C6" w:rsidRDefault="004203C3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5780" w:type="dxa"/>
          </w:tcPr>
          <w:p w:rsidR="006564C1" w:rsidRPr="002624C6" w:rsidRDefault="00FF2CBF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2021</w:t>
            </w:r>
            <w:r w:rsidR="00C767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64C1" w:rsidRPr="00B30818" w:rsidTr="00C767CA">
        <w:trPr>
          <w:trHeight w:val="645"/>
        </w:trPr>
        <w:tc>
          <w:tcPr>
            <w:tcW w:w="521" w:type="dxa"/>
          </w:tcPr>
          <w:p w:rsidR="006564C1" w:rsidRPr="00C767CA" w:rsidRDefault="00C767CA" w:rsidP="0065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</w:tcPr>
          <w:p w:rsidR="006564C1" w:rsidRPr="002624C6" w:rsidRDefault="006564C1" w:rsidP="00C76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780" w:type="dxa"/>
          </w:tcPr>
          <w:p w:rsidR="00317B02" w:rsidRDefault="00FF2CBF" w:rsidP="0031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01.06.2021г. - 31.08.2021</w:t>
            </w:r>
            <w:r w:rsidR="006564C1" w:rsidRPr="002624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1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B02" w:rsidRDefault="00317B02" w:rsidP="0031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воспитательно-образовательная работа</w:t>
            </w:r>
          </w:p>
          <w:p w:rsidR="006564C1" w:rsidRPr="002624C6" w:rsidRDefault="00317B02" w:rsidP="0031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эстетически-оздоровительного цикла</w:t>
            </w:r>
          </w:p>
        </w:tc>
      </w:tr>
    </w:tbl>
    <w:p w:rsidR="000D6B35" w:rsidRDefault="000D6B35" w:rsidP="000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4CD" w:rsidRDefault="00F874CD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CD">
        <w:rPr>
          <w:rFonts w:ascii="Times New Roman" w:hAnsi="Times New Roman" w:cs="Times New Roman"/>
          <w:b/>
          <w:sz w:val="28"/>
          <w:szCs w:val="28"/>
        </w:rPr>
        <w:lastRenderedPageBreak/>
        <w:t>Регламентирование образовательного процесса</w:t>
      </w:r>
    </w:p>
    <w:p w:rsidR="00C767CA" w:rsidRPr="00F874CD" w:rsidRDefault="00C767CA" w:rsidP="000D6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9"/>
        <w:gridCol w:w="1181"/>
        <w:gridCol w:w="1260"/>
        <w:gridCol w:w="1362"/>
        <w:gridCol w:w="1262"/>
        <w:gridCol w:w="1497"/>
      </w:tblGrid>
      <w:tr w:rsidR="00C767CA" w:rsidTr="00C767CA">
        <w:tc>
          <w:tcPr>
            <w:tcW w:w="3227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</w:p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2-3 лет</w:t>
            </w:r>
          </w:p>
        </w:tc>
        <w:tc>
          <w:tcPr>
            <w:tcW w:w="1276" w:type="dxa"/>
          </w:tcPr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3 - 4 лет</w:t>
            </w:r>
          </w:p>
        </w:tc>
        <w:tc>
          <w:tcPr>
            <w:tcW w:w="1417" w:type="dxa"/>
          </w:tcPr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241" w:type="dxa"/>
          </w:tcPr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</w:t>
            </w:r>
          </w:p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C767CA" w:rsidRPr="00C767CA" w:rsidTr="00C767CA">
        <w:tc>
          <w:tcPr>
            <w:tcW w:w="3227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НОД в течение недели</w:t>
            </w:r>
          </w:p>
        </w:tc>
        <w:tc>
          <w:tcPr>
            <w:tcW w:w="1134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7CA" w:rsidRPr="00C767CA" w:rsidTr="00C767CA">
        <w:tc>
          <w:tcPr>
            <w:tcW w:w="3227" w:type="dxa"/>
          </w:tcPr>
          <w:p w:rsidR="00317B02" w:rsidRDefault="00C767CA" w:rsidP="0031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  <w:r w:rsidR="0031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7B02">
              <w:rPr>
                <w:rFonts w:ascii="Times New Roman" w:hAnsi="Times New Roman" w:cs="Times New Roman"/>
                <w:sz w:val="24"/>
                <w:szCs w:val="24"/>
              </w:rPr>
              <w:t>согласно возраста</w:t>
            </w:r>
            <w:proofErr w:type="gramEnd"/>
            <w:r w:rsidR="0031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7CA" w:rsidRPr="00C767CA" w:rsidRDefault="00317B02" w:rsidP="0031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134" w:type="dxa"/>
          </w:tcPr>
          <w:p w:rsid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317B02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317B02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417" w:type="dxa"/>
          </w:tcPr>
          <w:p w:rsidR="00317B02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317B02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41" w:type="dxa"/>
          </w:tcPr>
          <w:p w:rsid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17B02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C767CA" w:rsidRPr="00C767CA" w:rsidTr="00C767CA">
        <w:tc>
          <w:tcPr>
            <w:tcW w:w="3227" w:type="dxa"/>
          </w:tcPr>
          <w:p w:rsidR="00317B02" w:rsidRPr="00C767CA" w:rsidRDefault="00C767CA" w:rsidP="0031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НОД </w:t>
            </w:r>
          </w:p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мин. первая половина дня</w:t>
            </w:r>
          </w:p>
        </w:tc>
        <w:tc>
          <w:tcPr>
            <w:tcW w:w="1276" w:type="dxa"/>
          </w:tcPr>
          <w:p w:rsid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317B02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</w:t>
            </w:r>
          </w:p>
          <w:p w:rsidR="00317B02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417" w:type="dxa"/>
          </w:tcPr>
          <w:p w:rsid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317B02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276" w:type="dxa"/>
          </w:tcPr>
          <w:p w:rsid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317B02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+</w:t>
            </w:r>
          </w:p>
          <w:p w:rsidR="00317B02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 вторая половина дня</w:t>
            </w:r>
          </w:p>
        </w:tc>
        <w:tc>
          <w:tcPr>
            <w:tcW w:w="1241" w:type="dxa"/>
          </w:tcPr>
          <w:p w:rsid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317B02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 +</w:t>
            </w:r>
          </w:p>
          <w:p w:rsidR="00317B02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317B02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C767CA" w:rsidRPr="00C767CA" w:rsidTr="00C767CA">
        <w:tc>
          <w:tcPr>
            <w:tcW w:w="3227" w:type="dxa"/>
          </w:tcPr>
          <w:p w:rsidR="00C767CA" w:rsidRPr="00C767CA" w:rsidRDefault="00C767CA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1134" w:type="dxa"/>
          </w:tcPr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76" w:type="dxa"/>
          </w:tcPr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417" w:type="dxa"/>
          </w:tcPr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76" w:type="dxa"/>
          </w:tcPr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41" w:type="dxa"/>
          </w:tcPr>
          <w:p w:rsidR="00C767CA" w:rsidRPr="00C767CA" w:rsidRDefault="00317B02" w:rsidP="000D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767CA" w:rsidRPr="00C767CA" w:rsidTr="00C767CA">
        <w:tc>
          <w:tcPr>
            <w:tcW w:w="3227" w:type="dxa"/>
          </w:tcPr>
          <w:p w:rsidR="00C767CA" w:rsidRPr="00317B02" w:rsidRDefault="00C767CA" w:rsidP="000D6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</w:t>
            </w:r>
          </w:p>
          <w:p w:rsidR="00C767CA" w:rsidRPr="00317B02" w:rsidRDefault="00C767CA" w:rsidP="000D6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i/>
                <w:sz w:val="24"/>
                <w:szCs w:val="24"/>
              </w:rPr>
              <w:t>по дополнительному образованию</w:t>
            </w:r>
          </w:p>
          <w:p w:rsidR="00C767CA" w:rsidRDefault="00C767CA" w:rsidP="00317B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(совместная деятельность с педагогом)</w:t>
            </w:r>
            <w:r w:rsidR="00317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7B02" w:rsidRPr="00317B02" w:rsidRDefault="00317B02" w:rsidP="00317B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</w:p>
        </w:tc>
        <w:tc>
          <w:tcPr>
            <w:tcW w:w="1134" w:type="dxa"/>
          </w:tcPr>
          <w:p w:rsidR="00C767CA" w:rsidRPr="00317B02" w:rsidRDefault="00317B02" w:rsidP="000D6B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</w:p>
        </w:tc>
        <w:tc>
          <w:tcPr>
            <w:tcW w:w="1276" w:type="dxa"/>
          </w:tcPr>
          <w:p w:rsidR="00C767CA" w:rsidRPr="00317B02" w:rsidRDefault="00317B02" w:rsidP="000D6B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</w:p>
        </w:tc>
        <w:tc>
          <w:tcPr>
            <w:tcW w:w="1417" w:type="dxa"/>
          </w:tcPr>
          <w:p w:rsidR="00C767CA" w:rsidRPr="00317B02" w:rsidRDefault="00317B02" w:rsidP="000D6B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</w:p>
        </w:tc>
        <w:tc>
          <w:tcPr>
            <w:tcW w:w="1276" w:type="dxa"/>
          </w:tcPr>
          <w:p w:rsidR="00C767CA" w:rsidRPr="00317B02" w:rsidRDefault="00317B02" w:rsidP="000D6B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</w:p>
        </w:tc>
        <w:tc>
          <w:tcPr>
            <w:tcW w:w="1241" w:type="dxa"/>
          </w:tcPr>
          <w:p w:rsidR="00C767CA" w:rsidRPr="00317B02" w:rsidRDefault="00317B02" w:rsidP="000D6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половина дня</w:t>
            </w:r>
          </w:p>
          <w:p w:rsidR="00317B02" w:rsidRPr="00317B02" w:rsidRDefault="00317B02" w:rsidP="000D6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B02" w:rsidRPr="00317B02" w:rsidRDefault="00317B02" w:rsidP="000D6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  <w:p w:rsidR="00317B02" w:rsidRPr="00317B02" w:rsidRDefault="00317B02" w:rsidP="000D6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B02" w:rsidRPr="00317B02" w:rsidRDefault="00317B02" w:rsidP="000D6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B02">
              <w:rPr>
                <w:rFonts w:ascii="Times New Roman" w:hAnsi="Times New Roman" w:cs="Times New Roman"/>
                <w:i/>
                <w:sz w:val="24"/>
                <w:szCs w:val="24"/>
              </w:rPr>
              <w:t>30 мин.</w:t>
            </w:r>
          </w:p>
        </w:tc>
      </w:tr>
    </w:tbl>
    <w:p w:rsidR="00F874CD" w:rsidRPr="00C767CA" w:rsidRDefault="00F874CD" w:rsidP="000D6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74CD" w:rsidRPr="00C767CA" w:rsidSect="00CF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173"/>
    <w:rsid w:val="000217C5"/>
    <w:rsid w:val="00053447"/>
    <w:rsid w:val="00074377"/>
    <w:rsid w:val="00090439"/>
    <w:rsid w:val="000D6B35"/>
    <w:rsid w:val="00124E5E"/>
    <w:rsid w:val="00147F16"/>
    <w:rsid w:val="00194A8E"/>
    <w:rsid w:val="001E3CE6"/>
    <w:rsid w:val="001E604A"/>
    <w:rsid w:val="001E74CD"/>
    <w:rsid w:val="00261DCD"/>
    <w:rsid w:val="002624C6"/>
    <w:rsid w:val="00317B02"/>
    <w:rsid w:val="003866C2"/>
    <w:rsid w:val="004203C3"/>
    <w:rsid w:val="004753A5"/>
    <w:rsid w:val="004A0661"/>
    <w:rsid w:val="004A17FD"/>
    <w:rsid w:val="004D0C11"/>
    <w:rsid w:val="005A5561"/>
    <w:rsid w:val="00624173"/>
    <w:rsid w:val="0063613C"/>
    <w:rsid w:val="006564C1"/>
    <w:rsid w:val="00696A5E"/>
    <w:rsid w:val="0073273C"/>
    <w:rsid w:val="00765C15"/>
    <w:rsid w:val="007B19C8"/>
    <w:rsid w:val="008F7639"/>
    <w:rsid w:val="00A01EA4"/>
    <w:rsid w:val="00A940AD"/>
    <w:rsid w:val="00B206EB"/>
    <w:rsid w:val="00B30818"/>
    <w:rsid w:val="00BC3183"/>
    <w:rsid w:val="00C1020A"/>
    <w:rsid w:val="00C7102E"/>
    <w:rsid w:val="00C767CA"/>
    <w:rsid w:val="00C87285"/>
    <w:rsid w:val="00CE4889"/>
    <w:rsid w:val="00CE5756"/>
    <w:rsid w:val="00CF7F2C"/>
    <w:rsid w:val="00D11F70"/>
    <w:rsid w:val="00D23AC7"/>
    <w:rsid w:val="00DA1367"/>
    <w:rsid w:val="00E14DC5"/>
    <w:rsid w:val="00E25DEA"/>
    <w:rsid w:val="00EA5CC4"/>
    <w:rsid w:val="00F120EB"/>
    <w:rsid w:val="00F3027E"/>
    <w:rsid w:val="00F625F4"/>
    <w:rsid w:val="00F874CD"/>
    <w:rsid w:val="00FB29C3"/>
    <w:rsid w:val="00F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7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rsid w:val="00765C15"/>
    <w:rPr>
      <w:shd w:val="clear" w:color="auto" w:fill="FFFFFF"/>
    </w:rPr>
  </w:style>
  <w:style w:type="paragraph" w:styleId="a7">
    <w:name w:val="Body Text"/>
    <w:basedOn w:val="a"/>
    <w:link w:val="a6"/>
    <w:rsid w:val="00765C1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6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37</cp:revision>
  <cp:lastPrinted>2020-08-25T08:53:00Z</cp:lastPrinted>
  <dcterms:created xsi:type="dcterms:W3CDTF">2014-04-14T08:07:00Z</dcterms:created>
  <dcterms:modified xsi:type="dcterms:W3CDTF">2020-08-25T08:53:00Z</dcterms:modified>
</cp:coreProperties>
</file>